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2021/2022 FAMILY MEMBERSHIP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3240405" cy="1457960"/>
            <wp:effectExtent b="0" l="0" r="0" t="0"/>
            <wp:wrapSquare wrapText="right" distB="0" distT="0" distL="114300" distR="114300"/>
            <wp:docPr descr="kpi LOGO" id="216" name="image3.png"/>
            <a:graphic>
              <a:graphicData uri="http://schemas.openxmlformats.org/drawingml/2006/picture">
                <pic:pic>
                  <pic:nvPicPr>
                    <pic:cNvPr descr="kpi LOGO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457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4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ab/>
        <w:t xml:space="preserve"> Membership Fees due Nov 1st: </w:t>
      </w:r>
    </w:p>
    <w:p w:rsidR="00000000" w:rsidDel="00000000" w:rsidP="00000000" w:rsidRDefault="00000000" w:rsidRPr="00000000" w14:paraId="00000004">
      <w:pPr>
        <w:ind w:left="360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ab/>
        <w:t xml:space="preserve">           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Year </w:t>
      </w:r>
      <w:r w:rsidDel="00000000" w:rsidR="00000000" w:rsidRPr="00000000">
        <w:rPr>
          <w:b w:val="1"/>
          <w:u w:val="single"/>
          <w:rtl w:val="0"/>
        </w:rPr>
        <w:t xml:space="preserve">New Family</w:t>
      </w:r>
      <w:r w:rsidDel="00000000" w:rsidR="00000000" w:rsidRPr="00000000">
        <w:rPr>
          <w:b w:val="1"/>
          <w:rtl w:val="0"/>
        </w:rPr>
        <w:t xml:space="preserve"> Memberships:</w:t>
      </w:r>
    </w:p>
    <w:p w:rsidR="00000000" w:rsidDel="00000000" w:rsidP="00000000" w:rsidRDefault="00000000" w:rsidRPr="00000000" w14:paraId="00000005">
      <w:pPr>
        <w:ind w:left="2880" w:firstLine="720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$100 Per Each Racer  </w:t>
      </w:r>
    </w:p>
    <w:p w:rsidR="00000000" w:rsidDel="00000000" w:rsidP="00000000" w:rsidRDefault="00000000" w:rsidRPr="00000000" w14:paraId="00000006">
      <w:pPr>
        <w:ind w:left="72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Returning Families/Members: </w:t>
      </w:r>
    </w:p>
    <w:p w:rsidR="00000000" w:rsidDel="00000000" w:rsidP="00000000" w:rsidRDefault="00000000" w:rsidRPr="00000000" w14:paraId="00000007">
      <w:pPr>
        <w:ind w:firstLine="720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$250 First Racer; $200 for 2nd Racer, $100 ea, for 3+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80" w:firstLine="720"/>
        <w:jc w:val="right"/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right="48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Parent/Guardian Name:_______________________________________________________________</w:t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120" w:lineRule="auto"/>
        <w:rPr/>
      </w:pPr>
      <w:r w:rsidDel="00000000" w:rsidR="00000000" w:rsidRPr="00000000">
        <w:rPr>
          <w:rtl w:val="0"/>
        </w:rPr>
        <w:t xml:space="preserve">City:_________________________________State:________________________ Zip_____________</w:t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tl w:val="0"/>
        </w:rPr>
        <w:t xml:space="preserve">Home Phone:_______________________________E-mail:__________________________________</w:t>
      </w:r>
    </w:p>
    <w:p w:rsidR="00000000" w:rsidDel="00000000" w:rsidP="00000000" w:rsidRDefault="00000000" w:rsidRPr="00000000" w14:paraId="0000000F">
      <w:pPr>
        <w:spacing w:before="120" w:lineRule="auto"/>
        <w:rPr/>
      </w:pPr>
      <w:r w:rsidDel="00000000" w:rsidR="00000000" w:rsidRPr="00000000">
        <w:rPr>
          <w:rtl w:val="0"/>
        </w:rPr>
        <w:t xml:space="preserve">Cell Phone(s):_______________________________________________________________________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12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Alternate E-mail(s):__________________________________________________________________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 you have access to the web?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Yes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want your contact info shared with other members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consent to release of photographic images of your racer(s)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consent to post videos/images of your racer(s) to our social media page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Please fill out for each child racing (Check a box for each race class the child will be participating).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New members</w:t>
      </w:r>
      <w:r w:rsidDel="00000000" w:rsidR="00000000" w:rsidRPr="00000000">
        <w:rPr>
          <w:rtl w:val="0"/>
        </w:rPr>
        <w:t xml:space="preserve">: Please contact KPI Secretary for bib number availability.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2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2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2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2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2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2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2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2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9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0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0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1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1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21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1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2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Jill Graven 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1306 15th Street Circle SE 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Forest Lake, MN 55025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Venmo: @Jill-Graven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Make checks payable to Kids Pro Ice</w:t>
      </w:r>
    </w:p>
    <w:sectPr>
      <w:pgSz w:h="15840" w:w="12240" w:orient="portrait"/>
      <w:pgMar w:bottom="720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semiHidden w:val="1"/>
    <w:unhideWhenUsed w:val="1"/>
    <w:rsid w:val="00E16D0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E16D0B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nhideWhenUsed w:val="1"/>
    <w:rsid w:val="002B14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B1490"/>
    <w:rPr>
      <w:sz w:val="24"/>
      <w:szCs w:val="24"/>
    </w:rPr>
  </w:style>
  <w:style w:type="paragraph" w:styleId="Footer">
    <w:name w:val="footer"/>
    <w:basedOn w:val="Normal"/>
    <w:link w:val="FooterChar"/>
    <w:unhideWhenUsed w:val="1"/>
    <w:rsid w:val="002B14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B149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GiMrBoqnTkAOsKcg2GhpJUh3A==">AMUW2mViRrQVajw6w5m8lwNiv8YMjXVsUk/xMIMts4Hi5wSSiyRl6x0KOLXBilsOgOM/KeBa8TIGjyoDJirHqqloiZf7bI7GwGD9p6FOEWVTNunnIkvpP/9U3p4dwPyc6ZV51CtmdWo2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2019-12-04T13:35:00Z</dcterms:created>
  <dc:creator>Scott</dc:creator>
</cp:coreProperties>
</file>